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1"/>
        <w:gridCol w:w="438"/>
        <w:gridCol w:w="3538"/>
        <w:gridCol w:w="505"/>
      </w:tblGrid>
      <w:tr w:rsidR="006B4938" w:rsidRPr="006B4938" w:rsidTr="000E4131">
        <w:trPr>
          <w:trHeight w:val="45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Name of person writing description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4938" w:rsidRPr="006B4938" w:rsidRDefault="000E4131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Name of person drawing description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0E4131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</w:t>
            </w:r>
          </w:p>
        </w:tc>
      </w:tr>
      <w:tr w:rsidR="006B4938" w:rsidRPr="006B4938" w:rsidTr="000E41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0E4131">
        <w:trPr>
          <w:trHeight w:val="225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Year</w:t>
            </w:r>
            <w:r w:rsidR="000E4131">
              <w:rPr>
                <w:rFonts w:ascii="Arial" w:eastAsia="Times New Roman" w:hAnsi="Arial" w:cs="Arial"/>
                <w:b/>
                <w:bCs/>
                <w:sz w:val="20"/>
              </w:rPr>
              <w:t xml:space="preserve"> 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Year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0E41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0E4131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School</w:t>
            </w:r>
            <w:r w:rsidR="00CA7A08">
              <w:rPr>
                <w:rFonts w:ascii="Arial" w:eastAsia="Times New Roman" w:hAnsi="Arial" w:cs="Arial"/>
                <w:b/>
                <w:bCs/>
                <w:sz w:val="20"/>
              </w:rPr>
              <w:t>:</w:t>
            </w:r>
            <w:r w:rsidR="000E4131">
              <w:rPr>
                <w:rFonts w:ascii="Arial" w:eastAsia="Times New Roman" w:hAnsi="Arial" w:cs="Arial"/>
                <w:b/>
                <w:bCs/>
                <w:sz w:val="20"/>
              </w:rPr>
              <w:t xml:space="preserve"> </w:t>
            </w:r>
            <w:proofErr w:type="spellStart"/>
            <w:r w:rsidR="000E4131">
              <w:rPr>
                <w:rFonts w:ascii="Arial" w:eastAsia="Times New Roman" w:hAnsi="Arial" w:cs="Arial"/>
                <w:b/>
                <w:bCs/>
                <w:sz w:val="20"/>
              </w:rPr>
              <w:t>Brauer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School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0E4131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Teacher</w:t>
            </w:r>
            <w:r w:rsidR="00CA7A08">
              <w:rPr>
                <w:rFonts w:ascii="Arial" w:eastAsia="Times New Roman" w:hAnsi="Arial" w:cs="Arial"/>
                <w:b/>
                <w:bCs/>
                <w:sz w:val="20"/>
              </w:rPr>
              <w:t>:</w:t>
            </w:r>
            <w:r w:rsidR="000E4131">
              <w:rPr>
                <w:rFonts w:ascii="Arial" w:eastAsia="Times New Roman" w:hAnsi="Arial" w:cs="Arial"/>
                <w:b/>
                <w:bCs/>
                <w:sz w:val="20"/>
              </w:rPr>
              <w:t xml:space="preserve"> Mr </w:t>
            </w:r>
            <w:proofErr w:type="spellStart"/>
            <w:r w:rsidR="000E4131">
              <w:rPr>
                <w:rFonts w:ascii="Arial" w:eastAsia="Times New Roman" w:hAnsi="Arial" w:cs="Arial"/>
                <w:b/>
                <w:bCs/>
                <w:sz w:val="20"/>
              </w:rPr>
              <w:t>Conlan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Teacher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B4938" w:rsidRDefault="006B4938" w:rsidP="006B4938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1833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"/>
        <w:gridCol w:w="7515"/>
        <w:gridCol w:w="9210"/>
      </w:tblGrid>
      <w:tr w:rsidR="006B4938" w:rsidTr="006B4938">
        <w:trPr>
          <w:trHeight w:val="545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Who</w:t>
            </w:r>
          </w:p>
        </w:tc>
        <w:tc>
          <w:tcPr>
            <w:tcW w:w="7515" w:type="dxa"/>
          </w:tcPr>
          <w:p w:rsidR="006B4938" w:rsidRDefault="000E4131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Johnney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Jaygo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born 1923.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Magpies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beanie on his head.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Scrffuy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thin white hair on his head. Little scruffy beard. Smells really bad, black/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browny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-green jumper,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pants.</w:t>
            </w:r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Tr="006B4938">
        <w:trPr>
          <w:trHeight w:val="560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Where</w:t>
            </w:r>
          </w:p>
        </w:tc>
        <w:tc>
          <w:tcPr>
            <w:tcW w:w="7515" w:type="dxa"/>
          </w:tcPr>
          <w:p w:rsidR="006B4938" w:rsidRDefault="000E4131" w:rsidP="000E4131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Port Fairy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Comission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area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Tr="006B4938">
        <w:trPr>
          <w:trHeight w:val="830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What</w:t>
            </w:r>
          </w:p>
        </w:tc>
        <w:tc>
          <w:tcPr>
            <w:tcW w:w="7515" w:type="dxa"/>
          </w:tcPr>
          <w:p w:rsidR="006B4938" w:rsidRDefault="000E4131" w:rsidP="000E4131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He would go asking for money </w:t>
            </w:r>
            <w:r w:rsidR="00CA7A08">
              <w:rPr>
                <w:rFonts w:ascii="Arial" w:eastAsia="Times New Roman" w:hAnsi="Arial" w:cs="Arial"/>
                <w:sz w:val="20"/>
                <w:szCs w:val="20"/>
              </w:rPr>
              <w:t xml:space="preserve">from random </w:t>
            </w:r>
            <w:proofErr w:type="spellStart"/>
            <w:r w:rsidR="00CA7A08">
              <w:rPr>
                <w:rFonts w:ascii="Arial" w:eastAsia="Times New Roman" w:hAnsi="Arial" w:cs="Arial"/>
                <w:sz w:val="20"/>
                <w:szCs w:val="20"/>
              </w:rPr>
              <w:t>srangers</w:t>
            </w:r>
            <w:proofErr w:type="spellEnd"/>
            <w:r w:rsidR="00CA7A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and when he had enough he would get a bag of hot chips and a small BIG M. Sometimes he would go to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fish+chips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shops and ask for 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fryed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egg.</w:t>
            </w:r>
            <w:r w:rsidR="00CA7A08">
              <w:rPr>
                <w:rFonts w:ascii="Arial" w:eastAsia="Times New Roman" w:hAnsi="Arial" w:cs="Arial"/>
                <w:sz w:val="20"/>
                <w:szCs w:val="20"/>
              </w:rPr>
              <w:t xml:space="preserve"> Sometimes </w:t>
            </w:r>
            <w:proofErr w:type="gramStart"/>
            <w:r w:rsidR="00CA7A08">
              <w:rPr>
                <w:rFonts w:ascii="Arial" w:eastAsia="Times New Roman" w:hAnsi="Arial" w:cs="Arial"/>
                <w:sz w:val="20"/>
                <w:szCs w:val="20"/>
              </w:rPr>
              <w:t>the would</w:t>
            </w:r>
            <w:proofErr w:type="gramEnd"/>
            <w:r w:rsidR="00CA7A08">
              <w:rPr>
                <w:rFonts w:ascii="Arial" w:eastAsia="Times New Roman" w:hAnsi="Arial" w:cs="Arial"/>
                <w:sz w:val="20"/>
                <w:szCs w:val="20"/>
              </w:rPr>
              <w:t xml:space="preserve"> give him one for free. Most shop owners won’t let him into their shop because he stinks really </w:t>
            </w:r>
            <w:proofErr w:type="gramStart"/>
            <w:r w:rsidR="00CA7A08">
              <w:rPr>
                <w:rFonts w:ascii="Arial" w:eastAsia="Times New Roman" w:hAnsi="Arial" w:cs="Arial"/>
                <w:sz w:val="20"/>
                <w:szCs w:val="20"/>
              </w:rPr>
              <w:t>bad</w:t>
            </w:r>
            <w:proofErr w:type="gramEnd"/>
            <w:r w:rsidR="00CA7A0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Tr="006B4938">
        <w:trPr>
          <w:trHeight w:val="558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When</w:t>
            </w:r>
          </w:p>
        </w:tc>
        <w:tc>
          <w:tcPr>
            <w:tcW w:w="7515" w:type="dxa"/>
          </w:tcPr>
          <w:p w:rsidR="006B4938" w:rsidRDefault="000E4131" w:rsidP="00CA7A0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Last </w:t>
            </w:r>
            <w:r w:rsidR="00CA7A08">
              <w:rPr>
                <w:rFonts w:ascii="Arial" w:eastAsia="Times New Roman" w:hAnsi="Arial" w:cs="Arial"/>
                <w:sz w:val="20"/>
                <w:szCs w:val="20"/>
              </w:rPr>
              <w:t xml:space="preserve">25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years up to now.</w:t>
            </w:r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Tr="006B4938">
        <w:trPr>
          <w:trHeight w:val="694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How</w:t>
            </w:r>
          </w:p>
        </w:tc>
        <w:tc>
          <w:tcPr>
            <w:tcW w:w="7515" w:type="dxa"/>
          </w:tcPr>
          <w:p w:rsidR="006B4938" w:rsidRDefault="000E4131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Perents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abandond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him as a kid that s why he lives in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comission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area. He is actually rich but no one knows.</w:t>
            </w:r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Tr="006B4938">
        <w:trPr>
          <w:trHeight w:val="704"/>
        </w:trPr>
        <w:tc>
          <w:tcPr>
            <w:tcW w:w="1605" w:type="dxa"/>
            <w:vAlign w:val="center"/>
          </w:tcPr>
          <w:p w:rsidR="006B4938" w:rsidRPr="006B4938" w:rsidRDefault="006B4938" w:rsidP="000E41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B4938">
              <w:rPr>
                <w:rFonts w:ascii="Arial" w:eastAsia="Times New Roman" w:hAnsi="Arial" w:cs="Arial"/>
                <w:b/>
                <w:bCs/>
                <w:sz w:val="20"/>
              </w:rPr>
              <w:t>Why</w:t>
            </w:r>
          </w:p>
        </w:tc>
        <w:tc>
          <w:tcPr>
            <w:tcW w:w="7515" w:type="dxa"/>
          </w:tcPr>
          <w:p w:rsidR="006B4938" w:rsidRDefault="000E4131" w:rsidP="00CA7A0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He is very tight on his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mony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he cannot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sosualise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with other people, hates other people because of his parents</w:t>
            </w:r>
          </w:p>
        </w:tc>
        <w:tc>
          <w:tcPr>
            <w:tcW w:w="9210" w:type="dxa"/>
          </w:tcPr>
          <w:p w:rsidR="006B4938" w:rsidRDefault="006B4938" w:rsidP="006B4938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B4938" w:rsidRPr="006B4938" w:rsidRDefault="006B4938" w:rsidP="006B4938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4938" w:rsidRPr="006B4938" w:rsidTr="006B49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938" w:rsidRPr="006B4938" w:rsidRDefault="006B4938" w:rsidP="006B4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B4938" w:rsidRDefault="006B4938">
      <w:pPr>
        <w:pBdr>
          <w:bottom w:val="single" w:sz="6" w:space="1" w:color="auto"/>
        </w:pBdr>
      </w:pPr>
    </w:p>
    <w:tbl>
      <w:tblPr>
        <w:tblStyle w:val="TableGrid"/>
        <w:tblpPr w:leftFromText="180" w:rightFromText="180" w:vertAnchor="text" w:horzAnchor="margin" w:tblpY="-63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CA7A08" w:rsidTr="00CA7A08"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</w:tr>
      <w:tr w:rsidR="00CA7A08" w:rsidTr="00CA7A08"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</w:tr>
      <w:tr w:rsidR="00CA7A08" w:rsidTr="00CA7A08"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</w:tr>
      <w:tr w:rsidR="00CA7A08" w:rsidTr="00CA7A08"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</w:tr>
      <w:tr w:rsidR="00CA7A08" w:rsidTr="00CA7A08"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4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  <w:tc>
          <w:tcPr>
            <w:tcW w:w="925" w:type="dxa"/>
          </w:tcPr>
          <w:p w:rsidR="00CA7A08" w:rsidRDefault="00CA7A08" w:rsidP="00CA7A08"/>
        </w:tc>
      </w:tr>
    </w:tbl>
    <w:p w:rsidR="006B4938" w:rsidRDefault="00CA7A08">
      <w:r>
        <w:t xml:space="preserve"> </w:t>
      </w:r>
      <w:r w:rsidR="006B4938">
        <w:t>-------</w:t>
      </w:r>
    </w:p>
    <w:p w:rsidR="006B4938" w:rsidRDefault="006B4938"/>
    <w:sectPr w:rsidR="006B4938" w:rsidSect="009F3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>
    <w:useFELayout/>
  </w:compat>
  <w:rsids>
    <w:rsidRoot w:val="006B4938"/>
    <w:rsid w:val="000E4131"/>
    <w:rsid w:val="00351449"/>
    <w:rsid w:val="005246AA"/>
    <w:rsid w:val="006B4938"/>
    <w:rsid w:val="009F33C0"/>
    <w:rsid w:val="00CA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3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B4938"/>
    <w:rPr>
      <w:b/>
      <w:bCs/>
    </w:rPr>
  </w:style>
  <w:style w:type="table" w:styleId="TableGrid">
    <w:name w:val="Table Grid"/>
    <w:basedOn w:val="TableNormal"/>
    <w:uiPriority w:val="59"/>
    <w:rsid w:val="006B4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3898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0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1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7A9DEAF7E2654DB5B54D4389276510" ma:contentTypeVersion="0" ma:contentTypeDescription="Create a new document." ma:contentTypeScope="" ma:versionID="d31b9f8bd521aa1c65ebf2dbec068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E512DC-3893-4576-979A-7AA084186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24920D-7142-4A5F-A57E-F30DF1130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52207-C1A8-43F0-8C41-154C8B504A2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Brauer College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Dept</dc:creator>
  <cp:keywords/>
  <dc:description/>
  <cp:lastModifiedBy>IT Dept</cp:lastModifiedBy>
  <cp:revision>3</cp:revision>
  <dcterms:created xsi:type="dcterms:W3CDTF">2010-05-18T02:30:00Z</dcterms:created>
  <dcterms:modified xsi:type="dcterms:W3CDTF">2010-05-18T02:52:00Z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0x0101007F7A9DEAF7E2654DB5B54D4389276510</vt:lpwstr>
  </property>
</Properties>
</file>